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3" w:rsidRPr="003A7985" w:rsidRDefault="00745D13" w:rsidP="0091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8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:rsidR="003A7985" w:rsidRDefault="00686320" w:rsidP="0091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Наблюдение </w:t>
      </w:r>
      <w:r w:rsidR="00F1148D"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испарения и конденсации воды</w:t>
      </w:r>
      <w:r w:rsidR="003A7985" w:rsidRPr="003A798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745D13" w:rsidRPr="003A7985" w:rsidRDefault="003A7985" w:rsidP="0091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Наблюдение охлаждения жидкости при испарении</w:t>
      </w:r>
    </w:p>
    <w:p w:rsidR="00686320" w:rsidRPr="003A7985" w:rsidRDefault="00686320" w:rsidP="0068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985">
        <w:rPr>
          <w:rFonts w:ascii="Times New Roman" w:hAnsi="Times New Roman" w:cs="Times New Roman"/>
          <w:b/>
          <w:sz w:val="24"/>
          <w:szCs w:val="24"/>
        </w:rPr>
        <w:t>Приборы и материалы:</w:t>
      </w:r>
    </w:p>
    <w:p w:rsidR="00686320" w:rsidRPr="003A7985" w:rsidRDefault="00EF2856" w:rsidP="006863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Пипетка</w:t>
      </w:r>
      <w:r w:rsidR="00686320" w:rsidRPr="003A7985">
        <w:rPr>
          <w:rFonts w:ascii="Times New Roman" w:hAnsi="Times New Roman" w:cs="Times New Roman"/>
          <w:sz w:val="24"/>
          <w:szCs w:val="24"/>
        </w:rPr>
        <w:t>;</w:t>
      </w:r>
    </w:p>
    <w:p w:rsidR="00686320" w:rsidRPr="003A7985" w:rsidRDefault="00686320" w:rsidP="006863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Лист бумаги</w:t>
      </w:r>
      <w:r w:rsidR="00EF2856" w:rsidRPr="003A7985">
        <w:rPr>
          <w:rFonts w:ascii="Times New Roman" w:hAnsi="Times New Roman" w:cs="Times New Roman"/>
          <w:sz w:val="24"/>
          <w:szCs w:val="24"/>
        </w:rPr>
        <w:t>;</w:t>
      </w:r>
    </w:p>
    <w:p w:rsidR="00EF2856" w:rsidRPr="003A7985" w:rsidRDefault="00EF2856" w:rsidP="006863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Вода и спирт;</w:t>
      </w:r>
    </w:p>
    <w:p w:rsidR="00EF2856" w:rsidRPr="003A7985" w:rsidRDefault="00EF2856" w:rsidP="006863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Карандаш;</w:t>
      </w:r>
    </w:p>
    <w:p w:rsidR="00EF2856" w:rsidRPr="003A7985" w:rsidRDefault="00EF2856" w:rsidP="006863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Марля;</w:t>
      </w:r>
    </w:p>
    <w:p w:rsidR="00EF2856" w:rsidRPr="003A7985" w:rsidRDefault="00EF2856" w:rsidP="006863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Термометр</w:t>
      </w:r>
    </w:p>
    <w:p w:rsidR="00745D13" w:rsidRPr="003A7985" w:rsidRDefault="00745D13" w:rsidP="0091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8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1148D" w:rsidRPr="003A7985" w:rsidRDefault="00F1148D" w:rsidP="00F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Задание 1</w:t>
      </w:r>
    </w:p>
    <w:p w:rsidR="00F1148D" w:rsidRPr="003A7985" w:rsidRDefault="00F1148D" w:rsidP="00F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От чего зависит скорость испарения жидкости</w:t>
      </w:r>
    </w:p>
    <w:p w:rsidR="00F1148D" w:rsidRPr="003A7985" w:rsidRDefault="003A7985" w:rsidP="00F1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135255</wp:posOffset>
            </wp:positionV>
            <wp:extent cx="1071245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8D" w:rsidRPr="003A7985">
        <w:rPr>
          <w:rFonts w:ascii="Times New Roman" w:hAnsi="Times New Roman" w:cs="Times New Roman"/>
          <w:sz w:val="24"/>
          <w:szCs w:val="24"/>
        </w:rPr>
        <w:t>1. С помощью пипетки нанесите на бумаги рядом две капли: воды и спирта.</w:t>
      </w:r>
    </w:p>
    <w:p w:rsidR="00F1148D" w:rsidRPr="003A7985" w:rsidRDefault="00F1148D" w:rsidP="00F1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2. Понаблюдайте за падением капель.</w:t>
      </w:r>
    </w:p>
    <w:p w:rsidR="00F1148D" w:rsidRPr="003A7985" w:rsidRDefault="007F3893" w:rsidP="00F1148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color w:val="0000FF"/>
          <w:sz w:val="24"/>
          <w:szCs w:val="24"/>
        </w:rPr>
        <w:t>О</w:t>
      </w:r>
      <w:r w:rsidR="00F1148D" w:rsidRPr="003A7985">
        <w:rPr>
          <w:rFonts w:ascii="Times New Roman" w:hAnsi="Times New Roman" w:cs="Times New Roman"/>
          <w:b/>
          <w:i/>
          <w:color w:val="0000FF"/>
          <w:sz w:val="24"/>
          <w:szCs w:val="24"/>
        </w:rPr>
        <w:t>динаково ли быстро испаряются различные жидкости?</w:t>
      </w:r>
    </w:p>
    <w:p w:rsidR="007F3893" w:rsidRPr="003A7985" w:rsidRDefault="007F3893" w:rsidP="007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3A7985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Скорость испарения разных жидкостей различна</w:t>
      </w:r>
    </w:p>
    <w:p w:rsidR="00F1148D" w:rsidRPr="003A7985" w:rsidRDefault="007F3893" w:rsidP="00F1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3</w:t>
      </w:r>
      <w:r w:rsidR="00F1148D" w:rsidRPr="003A7985">
        <w:rPr>
          <w:rFonts w:ascii="Times New Roman" w:hAnsi="Times New Roman" w:cs="Times New Roman"/>
          <w:sz w:val="24"/>
          <w:szCs w:val="24"/>
        </w:rPr>
        <w:t>. Пипеткой нанесите две капли воды на</w:t>
      </w:r>
      <w:r w:rsidRPr="003A7985">
        <w:rPr>
          <w:rFonts w:ascii="Times New Roman" w:hAnsi="Times New Roman" w:cs="Times New Roman"/>
          <w:sz w:val="24"/>
          <w:szCs w:val="24"/>
        </w:rPr>
        <w:t xml:space="preserve"> </w:t>
      </w:r>
      <w:r w:rsidR="00F1148D" w:rsidRPr="003A7985">
        <w:rPr>
          <w:rFonts w:ascii="Times New Roman" w:hAnsi="Times New Roman" w:cs="Times New Roman"/>
          <w:sz w:val="24"/>
          <w:szCs w:val="24"/>
        </w:rPr>
        <w:t>лист бумаги, одну из капель размажьте по</w:t>
      </w:r>
      <w:r w:rsidRPr="003A7985">
        <w:rPr>
          <w:rFonts w:ascii="Times New Roman" w:hAnsi="Times New Roman" w:cs="Times New Roman"/>
          <w:sz w:val="24"/>
          <w:szCs w:val="24"/>
        </w:rPr>
        <w:t xml:space="preserve"> </w:t>
      </w:r>
      <w:r w:rsidR="00F1148D" w:rsidRPr="003A7985">
        <w:rPr>
          <w:rFonts w:ascii="Times New Roman" w:hAnsi="Times New Roman" w:cs="Times New Roman"/>
          <w:sz w:val="24"/>
          <w:szCs w:val="24"/>
        </w:rPr>
        <w:t>листу бумаги карандашом — тем самым увеличив</w:t>
      </w:r>
      <w:r w:rsidRPr="003A7985">
        <w:rPr>
          <w:rFonts w:ascii="Times New Roman" w:hAnsi="Times New Roman" w:cs="Times New Roman"/>
          <w:sz w:val="24"/>
          <w:szCs w:val="24"/>
        </w:rPr>
        <w:t xml:space="preserve"> </w:t>
      </w:r>
      <w:r w:rsidR="00F1148D" w:rsidRPr="003A7985">
        <w:rPr>
          <w:rFonts w:ascii="Times New Roman" w:hAnsi="Times New Roman" w:cs="Times New Roman"/>
          <w:sz w:val="24"/>
          <w:szCs w:val="24"/>
        </w:rPr>
        <w:t>площадь ее свободной поверхности.</w:t>
      </w:r>
    </w:p>
    <w:p w:rsidR="007F3893" w:rsidRPr="003A7985" w:rsidRDefault="00F1148D" w:rsidP="007F389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Какая капля испарилась быстрее: </w:t>
      </w:r>
    </w:p>
    <w:p w:rsidR="007F3893" w:rsidRPr="003A7985" w:rsidRDefault="007F3893" w:rsidP="00F1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F3893" w:rsidRPr="003A7985" w:rsidRDefault="007F3893" w:rsidP="007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7985">
        <w:rPr>
          <w:rFonts w:ascii="Times New Roman" w:hAnsi="Times New Roman" w:cs="Times New Roman"/>
          <w:sz w:val="16"/>
          <w:szCs w:val="16"/>
        </w:rPr>
        <w:t>(</w:t>
      </w:r>
      <w:r w:rsidR="00F1148D" w:rsidRPr="003A7985">
        <w:rPr>
          <w:rFonts w:ascii="Times New Roman" w:hAnsi="Times New Roman" w:cs="Times New Roman"/>
          <w:sz w:val="16"/>
          <w:szCs w:val="16"/>
        </w:rPr>
        <w:t>у которой</w:t>
      </w:r>
      <w:r w:rsidRPr="003A7985">
        <w:rPr>
          <w:rFonts w:ascii="Times New Roman" w:hAnsi="Times New Roman" w:cs="Times New Roman"/>
          <w:sz w:val="16"/>
          <w:szCs w:val="16"/>
        </w:rPr>
        <w:t xml:space="preserve"> </w:t>
      </w:r>
      <w:r w:rsidR="00F1148D" w:rsidRPr="003A7985">
        <w:rPr>
          <w:rFonts w:ascii="Times New Roman" w:hAnsi="Times New Roman" w:cs="Times New Roman"/>
          <w:sz w:val="16"/>
          <w:szCs w:val="16"/>
        </w:rPr>
        <w:t>маленькая свободная поверхность</w:t>
      </w:r>
      <w:r w:rsidRPr="003A7985">
        <w:rPr>
          <w:rFonts w:ascii="Times New Roman" w:hAnsi="Times New Roman" w:cs="Times New Roman"/>
          <w:sz w:val="16"/>
          <w:szCs w:val="16"/>
        </w:rPr>
        <w:t>)</w:t>
      </w:r>
      <w:r w:rsidR="00F1148D" w:rsidRPr="003A7985">
        <w:rPr>
          <w:rFonts w:ascii="Times New Roman" w:hAnsi="Times New Roman" w:cs="Times New Roman"/>
          <w:sz w:val="16"/>
          <w:szCs w:val="16"/>
        </w:rPr>
        <w:t xml:space="preserve"> </w:t>
      </w:r>
      <w:r w:rsidR="003A7985">
        <w:rPr>
          <w:rFonts w:ascii="Times New Roman" w:hAnsi="Times New Roman" w:cs="Times New Roman"/>
          <w:sz w:val="16"/>
          <w:szCs w:val="16"/>
        </w:rPr>
        <w:tab/>
      </w:r>
      <w:r w:rsidRPr="003A7985">
        <w:rPr>
          <w:rFonts w:ascii="Times New Roman" w:hAnsi="Times New Roman" w:cs="Times New Roman"/>
          <w:sz w:val="16"/>
          <w:szCs w:val="16"/>
        </w:rPr>
        <w:tab/>
        <w:t>(у которой маленькая свободная поверхность)</w:t>
      </w:r>
      <w:proofErr w:type="gramEnd"/>
    </w:p>
    <w:p w:rsidR="007F3893" w:rsidRPr="003A7985" w:rsidRDefault="007F3893" w:rsidP="007F38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Задание 2</w:t>
      </w:r>
    </w:p>
    <w:p w:rsidR="00831087" w:rsidRPr="003A7985" w:rsidRDefault="00831087" w:rsidP="007F38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Изучение испарения жидкостей</w:t>
      </w:r>
    </w:p>
    <w:p w:rsidR="00831087" w:rsidRPr="003A7985" w:rsidRDefault="00831087" w:rsidP="0083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 xml:space="preserve">1. Пипеткой нанесите по капле воды на лист бумаги и на свою ладонь. </w:t>
      </w:r>
      <w:proofErr w:type="gramStart"/>
      <w:r w:rsidRPr="003A7985">
        <w:rPr>
          <w:rFonts w:ascii="Times New Roman" w:hAnsi="Times New Roman" w:cs="Times New Roman"/>
          <w:sz w:val="24"/>
          <w:szCs w:val="24"/>
        </w:rPr>
        <w:t>(Ладонь теплее</w:t>
      </w:r>
      <w:proofErr w:type="gramEnd"/>
    </w:p>
    <w:p w:rsidR="00831087" w:rsidRPr="003A7985" w:rsidRDefault="00831087" w:rsidP="0083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бумаги.)</w:t>
      </w:r>
    </w:p>
    <w:p w:rsidR="00831087" w:rsidRPr="003A7985" w:rsidRDefault="00831087" w:rsidP="0083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2. Понаблюдав, какая капля испарилась быстрее</w:t>
      </w:r>
    </w:p>
    <w:p w:rsidR="00831087" w:rsidRPr="003A7985" w:rsidRDefault="00831087" w:rsidP="0083108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color w:val="0000FF"/>
          <w:sz w:val="24"/>
          <w:szCs w:val="24"/>
        </w:rPr>
        <w:t>Как зависит скорость испарения жидкости от температуры?</w:t>
      </w:r>
    </w:p>
    <w:p w:rsidR="00831087" w:rsidRPr="003A7985" w:rsidRDefault="00831087" w:rsidP="0083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Чем выше температура тела, тем быстрее испаряется жидкость</w:t>
      </w:r>
    </w:p>
    <w:p w:rsidR="00831087" w:rsidRPr="003A7985" w:rsidRDefault="00831087" w:rsidP="0083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3. Пипеткой нанесите по капле воды на два листа бумаги, один из них обдувайте веером.</w:t>
      </w:r>
    </w:p>
    <w:p w:rsidR="00831087" w:rsidRPr="003A7985" w:rsidRDefault="00831087" w:rsidP="0083108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color w:val="0000FF"/>
          <w:sz w:val="24"/>
          <w:szCs w:val="24"/>
        </w:rPr>
        <w:t>Какая капля испарилась быстрее?</w:t>
      </w:r>
    </w:p>
    <w:p w:rsidR="00831087" w:rsidRPr="003A7985" w:rsidRDefault="00831087" w:rsidP="0083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При обдувании веером жидкость испаряется быстрее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Задание 3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4"/>
          <w:szCs w:val="24"/>
        </w:rPr>
        <w:t>Наблюдение охлаждения жидкости при испарении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4. Смочите марлю водой и оберните ею резервуар термометра.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lastRenderedPageBreak/>
        <w:t xml:space="preserve">5. Запишите температуру влажной марли, которую покажет термометр через 20— 30 </w:t>
      </w:r>
      <w:proofErr w:type="gramStart"/>
      <w:r w:rsidRPr="003A79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985">
        <w:rPr>
          <w:rFonts w:ascii="Times New Roman" w:hAnsi="Times New Roman" w:cs="Times New Roman"/>
          <w:sz w:val="24"/>
          <w:szCs w:val="24"/>
        </w:rPr>
        <w:t>.</w:t>
      </w:r>
    </w:p>
    <w:p w:rsidR="00EF2856" w:rsidRPr="003A7985" w:rsidRDefault="00EF2856" w:rsidP="00E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3A7985">
        <w:rPr>
          <w:rFonts w:ascii="Times New Roman" w:hAnsi="Times New Roman" w:cs="Times New Roman"/>
          <w:b/>
          <w:i/>
          <w:sz w:val="24"/>
          <w:szCs w:val="24"/>
        </w:rPr>
        <w:t xml:space="preserve"> = _____</w:t>
      </w:r>
      <w:r w:rsidRPr="003A79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3A798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6. Вода начнет испаряться. Следите за показаниями термометра и запишите самую низкую температуру, которую он покажет.</w:t>
      </w:r>
    </w:p>
    <w:p w:rsidR="00EF2856" w:rsidRPr="003A7985" w:rsidRDefault="00EF2856" w:rsidP="00E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3A7985">
        <w:rPr>
          <w:rFonts w:ascii="Times New Roman" w:hAnsi="Times New Roman" w:cs="Times New Roman"/>
          <w:b/>
          <w:i/>
          <w:sz w:val="24"/>
          <w:szCs w:val="24"/>
        </w:rPr>
        <w:t xml:space="preserve"> = _____</w:t>
      </w:r>
      <w:r w:rsidRPr="003A79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3A798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7. Из опыта сделайте вывод, как меняется температура жидкости при испарении.</w:t>
      </w:r>
    </w:p>
    <w:p w:rsidR="00EF2856" w:rsidRPr="003A7985" w:rsidRDefault="00EF2856" w:rsidP="00E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023D2" w:rsidRPr="003A7985" w:rsidRDefault="00F023D2" w:rsidP="00F0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 xml:space="preserve">8. Подуйте на марлю. Что вы заметите при этом? </w:t>
      </w:r>
    </w:p>
    <w:p w:rsidR="00EF2856" w:rsidRPr="003A7985" w:rsidRDefault="00EF2856" w:rsidP="00E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023D2" w:rsidRPr="003A7985" w:rsidRDefault="00F023D2" w:rsidP="00BC6F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FBF" w:rsidRPr="003A7985" w:rsidRDefault="00F10EEF" w:rsidP="00BC6F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798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Вывод: </w:t>
      </w:r>
    </w:p>
    <w:p w:rsidR="00FF4BAF" w:rsidRPr="003A7985" w:rsidRDefault="00FF4BAF" w:rsidP="00FF4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Скорость испарения жидкости зависит </w:t>
      </w:r>
    </w:p>
    <w:p w:rsidR="00FF4BAF" w:rsidRPr="003A7985" w:rsidRDefault="00FF4BAF" w:rsidP="00FF4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от рода жидкости, температуры, площади свободной поверхности и движения слоев воздуха.</w:t>
      </w:r>
    </w:p>
    <w:p w:rsidR="00FF4BAF" w:rsidRPr="003A7985" w:rsidRDefault="00FF4BAF" w:rsidP="000B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FF4BAF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1. Испарение </w:t>
      </w:r>
      <w:r w:rsidRPr="003A7985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— 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</w:t>
      </w:r>
      <w:r w:rsidR="00880777"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</w:t>
      </w:r>
    </w:p>
    <w:p w:rsidR="00FF4BAF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Конденсация</w:t>
      </w:r>
      <w:proofErr w:type="gramStart"/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3A7985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—.</w:t>
      </w:r>
      <w:r w:rsidR="00880777"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</w:t>
      </w:r>
      <w:proofErr w:type="gramEnd"/>
    </w:p>
    <w:p w:rsidR="00FF4BAF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2. От чего зависит скорость испарения жидкости?</w:t>
      </w:r>
    </w:p>
    <w:p w:rsidR="00880777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1)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</w:t>
      </w:r>
      <w:r w:rsidR="00880777"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________________ </w:t>
      </w:r>
    </w:p>
    <w:p w:rsidR="00880777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2)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</w:t>
      </w:r>
      <w:r w:rsidR="00880777"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________ </w:t>
      </w:r>
    </w:p>
    <w:p w:rsidR="00880777" w:rsidRPr="003A7985" w:rsidRDefault="00880777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3)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_______________________________________________________</w:t>
      </w:r>
    </w:p>
    <w:p w:rsidR="00FF4BAF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4)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</w:t>
      </w:r>
      <w:r w:rsidR="00880777"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______________________________________________</w:t>
      </w:r>
      <w:r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</w:t>
      </w:r>
    </w:p>
    <w:p w:rsidR="00880777" w:rsidRPr="003A7985" w:rsidRDefault="00FF4BAF" w:rsidP="0088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3. При испарении температура жидкости</w:t>
      </w:r>
      <w:r w:rsidR="00880777" w:rsidRPr="003A7985">
        <w:rPr>
          <w:rFonts w:ascii="Times New Roman" w:hAnsi="Times New Roman" w:cs="Times New Roman"/>
          <w:b/>
          <w:i/>
          <w:iCs/>
          <w:sz w:val="24"/>
          <w:szCs w:val="24"/>
        </w:rPr>
        <w:t>__________________</w:t>
      </w:r>
    </w:p>
    <w:p w:rsidR="00FF4BAF" w:rsidRPr="005A05C7" w:rsidRDefault="00880777" w:rsidP="005A05C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A05C7">
        <w:rPr>
          <w:rFonts w:ascii="Times New Roman" w:hAnsi="Times New Roman" w:cs="Times New Roman"/>
          <w:b/>
          <w:i/>
          <w:iCs/>
          <w:sz w:val="20"/>
          <w:szCs w:val="20"/>
        </w:rPr>
        <w:t>Продолжите фразу</w:t>
      </w:r>
      <w:r w:rsidR="00FF4BAF" w:rsidRPr="005A05C7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FF4BAF" w:rsidRPr="003A7985" w:rsidRDefault="00FF4BAF" w:rsidP="00FF4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4.</w:t>
      </w:r>
      <w:r w:rsidRPr="003A7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Дикие свиньи — пекари — живут в американских пустынях. Они проводят самую жаркую часть дня, отдыхая в тени. Кроме того, они роют неглубокие норы в земле и лежат там. </w:t>
      </w: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Почему?</w:t>
      </w:r>
    </w:p>
    <w:p w:rsidR="00F023D2" w:rsidRDefault="00F023D2" w:rsidP="00FF4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05C7" w:rsidRPr="003A7985" w:rsidRDefault="005A05C7" w:rsidP="00FF4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D2" w:rsidRPr="003A7985" w:rsidRDefault="00FF4BAF" w:rsidP="00F023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5.</w:t>
      </w:r>
      <w:r w:rsidRPr="003A7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птицы и млекопитающие могут поддерживать наилучшую температуру тела все время. Их называют </w:t>
      </w:r>
      <w:r w:rsidRPr="003A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теплокровными. </w:t>
      </w:r>
      <w:r w:rsidRPr="003A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используют энергию, получаемую при переработке пищи. Они охлаждаются, теряя воду с кожи, или </w:t>
      </w:r>
      <w:r w:rsidRPr="003A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потея. </w:t>
      </w:r>
      <w:r w:rsidRPr="003A79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Почему, когда животные потеют, им становится не так жарко?</w:t>
      </w:r>
      <w:r w:rsidRPr="003A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3D2" w:rsidRPr="003A79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F4BAF" w:rsidRPr="003A7985" w:rsidRDefault="00FF4BAF" w:rsidP="00FF4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FF4BAF" w:rsidRPr="003A7985" w:rsidSect="003A7985">
      <w:pgSz w:w="16838" w:h="11906" w:orient="landscape"/>
      <w:pgMar w:top="249" w:right="414" w:bottom="41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AEF"/>
    <w:multiLevelType w:val="hybridMultilevel"/>
    <w:tmpl w:val="3E8E441C"/>
    <w:lvl w:ilvl="0" w:tplc="4A62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C6F"/>
    <w:multiLevelType w:val="hybridMultilevel"/>
    <w:tmpl w:val="E40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EC4"/>
    <w:multiLevelType w:val="hybridMultilevel"/>
    <w:tmpl w:val="E1DC47DA"/>
    <w:lvl w:ilvl="0" w:tplc="4A62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7EF0"/>
    <w:multiLevelType w:val="hybridMultilevel"/>
    <w:tmpl w:val="389C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D13"/>
    <w:rsid w:val="00016B3F"/>
    <w:rsid w:val="00053D50"/>
    <w:rsid w:val="000B52C8"/>
    <w:rsid w:val="001D0258"/>
    <w:rsid w:val="002701F6"/>
    <w:rsid w:val="002A0456"/>
    <w:rsid w:val="0036026D"/>
    <w:rsid w:val="003A7985"/>
    <w:rsid w:val="00403B8A"/>
    <w:rsid w:val="00542887"/>
    <w:rsid w:val="00544344"/>
    <w:rsid w:val="005A05C7"/>
    <w:rsid w:val="005B6122"/>
    <w:rsid w:val="00665BF2"/>
    <w:rsid w:val="00686320"/>
    <w:rsid w:val="006A77F6"/>
    <w:rsid w:val="00745D13"/>
    <w:rsid w:val="007F3893"/>
    <w:rsid w:val="00831087"/>
    <w:rsid w:val="00880777"/>
    <w:rsid w:val="00913815"/>
    <w:rsid w:val="00A60F70"/>
    <w:rsid w:val="00A94272"/>
    <w:rsid w:val="00B56C1B"/>
    <w:rsid w:val="00BC6FBF"/>
    <w:rsid w:val="00C44E94"/>
    <w:rsid w:val="00D91816"/>
    <w:rsid w:val="00E35DC8"/>
    <w:rsid w:val="00EF2856"/>
    <w:rsid w:val="00F023D2"/>
    <w:rsid w:val="00F10EEF"/>
    <w:rsid w:val="00F1148D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2014-11-12T03:19:00Z</cp:lastPrinted>
  <dcterms:created xsi:type="dcterms:W3CDTF">2014-11-12T03:22:00Z</dcterms:created>
  <dcterms:modified xsi:type="dcterms:W3CDTF">2014-11-12T03:22:00Z</dcterms:modified>
</cp:coreProperties>
</file>